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907" w:rsidRDefault="005B1907" w:rsidP="005B1907">
      <w:pPr>
        <w:spacing w:after="0" w:line="240" w:lineRule="auto"/>
        <w:jc w:val="center"/>
        <w:rPr>
          <w:b/>
          <w:sz w:val="24"/>
          <w:szCs w:val="24"/>
        </w:rPr>
      </w:pPr>
      <w:r w:rsidRPr="005B1907">
        <w:rPr>
          <w:b/>
          <w:sz w:val="24"/>
          <w:szCs w:val="24"/>
        </w:rPr>
        <w:t>Integrating the Arts in the Elementary Curriculum</w:t>
      </w:r>
    </w:p>
    <w:p w:rsidR="005B1907" w:rsidRDefault="00920650" w:rsidP="005B190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Fall</w:t>
      </w:r>
      <w:r w:rsidR="00A860E7">
        <w:rPr>
          <w:b/>
          <w:sz w:val="24"/>
          <w:szCs w:val="24"/>
        </w:rPr>
        <w:t xml:space="preserve"> 201</w:t>
      </w:r>
      <w:r w:rsidR="00223551">
        <w:rPr>
          <w:b/>
          <w:sz w:val="24"/>
          <w:szCs w:val="24"/>
        </w:rPr>
        <w:t>3</w:t>
      </w:r>
      <w:r w:rsidR="007B6AFA">
        <w:rPr>
          <w:b/>
          <w:sz w:val="24"/>
          <w:szCs w:val="24"/>
        </w:rPr>
        <w:t xml:space="preserve"> </w:t>
      </w:r>
      <w:r w:rsidR="00C32A08">
        <w:rPr>
          <w:b/>
          <w:sz w:val="24"/>
          <w:szCs w:val="24"/>
        </w:rPr>
        <w:t xml:space="preserve">– </w:t>
      </w:r>
      <w:r w:rsidR="00A16A9C">
        <w:rPr>
          <w:b/>
          <w:sz w:val="24"/>
          <w:szCs w:val="24"/>
        </w:rPr>
        <w:t xml:space="preserve">Tuesday </w:t>
      </w:r>
      <w:r w:rsidR="00172DD5">
        <w:rPr>
          <w:b/>
          <w:sz w:val="24"/>
          <w:szCs w:val="24"/>
        </w:rPr>
        <w:t>–</w:t>
      </w:r>
      <w:r w:rsidR="00A16A9C">
        <w:rPr>
          <w:b/>
          <w:sz w:val="24"/>
          <w:szCs w:val="24"/>
        </w:rPr>
        <w:t xml:space="preserve"> </w:t>
      </w:r>
      <w:r w:rsidR="00172DD5">
        <w:rPr>
          <w:b/>
          <w:sz w:val="24"/>
          <w:szCs w:val="24"/>
        </w:rPr>
        <w:t xml:space="preserve">1:00 – 3:45 </w:t>
      </w:r>
      <w:r w:rsidR="00A860E7">
        <w:rPr>
          <w:b/>
          <w:sz w:val="24"/>
          <w:szCs w:val="24"/>
        </w:rPr>
        <w:t xml:space="preserve">– Room </w:t>
      </w:r>
      <w:r w:rsidR="00E03AF5">
        <w:rPr>
          <w:b/>
          <w:sz w:val="24"/>
          <w:szCs w:val="24"/>
        </w:rPr>
        <w:t>EB232</w:t>
      </w:r>
    </w:p>
    <w:p w:rsidR="005B1907" w:rsidRPr="007B6AFA" w:rsidRDefault="00330518" w:rsidP="005B1907">
      <w:pPr>
        <w:spacing w:after="0" w:line="240" w:lineRule="auto"/>
        <w:rPr>
          <w:b/>
          <w:sz w:val="24"/>
          <w:szCs w:val="24"/>
          <w:u w:val="single"/>
        </w:rPr>
      </w:pPr>
      <w:r w:rsidRPr="007B6AFA">
        <w:rPr>
          <w:b/>
          <w:sz w:val="24"/>
          <w:szCs w:val="24"/>
          <w:u w:val="single"/>
        </w:rPr>
        <w:t>Read the selections prior to class.  Be prepared to actively participate in discussions</w:t>
      </w:r>
      <w:r w:rsidR="00122437" w:rsidRPr="007B6AFA">
        <w:rPr>
          <w:b/>
          <w:sz w:val="24"/>
          <w:szCs w:val="24"/>
          <w:u w:val="single"/>
        </w:rPr>
        <w:t>.</w:t>
      </w:r>
    </w:p>
    <w:p w:rsidR="005B1907" w:rsidRPr="007B6AFA" w:rsidRDefault="005B1907" w:rsidP="005B1907">
      <w:pPr>
        <w:spacing w:line="240" w:lineRule="auto"/>
        <w:jc w:val="center"/>
        <w:rPr>
          <w:b/>
          <w:sz w:val="24"/>
          <w:szCs w:val="24"/>
          <w:u w:val="single"/>
        </w:rPr>
      </w:pPr>
    </w:p>
    <w:tbl>
      <w:tblPr>
        <w:tblStyle w:val="TableGrid"/>
        <w:tblW w:w="1125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2160"/>
        <w:gridCol w:w="3420"/>
        <w:gridCol w:w="5670"/>
      </w:tblGrid>
      <w:tr w:rsidR="001C2677" w:rsidTr="00837520">
        <w:trPr>
          <w:trHeight w:val="280"/>
        </w:trPr>
        <w:tc>
          <w:tcPr>
            <w:tcW w:w="2160" w:type="dxa"/>
          </w:tcPr>
          <w:p w:rsidR="001C2677" w:rsidRDefault="001C2677" w:rsidP="005B1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Session</w:t>
            </w:r>
          </w:p>
        </w:tc>
        <w:tc>
          <w:tcPr>
            <w:tcW w:w="3420" w:type="dxa"/>
          </w:tcPr>
          <w:p w:rsidR="001C2677" w:rsidRDefault="001C2677" w:rsidP="005B1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Topic</w:t>
            </w:r>
          </w:p>
        </w:tc>
        <w:tc>
          <w:tcPr>
            <w:tcW w:w="5670" w:type="dxa"/>
          </w:tcPr>
          <w:p w:rsidR="001C2677" w:rsidRDefault="001C2677" w:rsidP="005B1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Graded Assignment</w:t>
            </w:r>
          </w:p>
        </w:tc>
      </w:tr>
      <w:tr w:rsidR="001C2677" w:rsidTr="00837520">
        <w:trPr>
          <w:trHeight w:val="1131"/>
        </w:trPr>
        <w:tc>
          <w:tcPr>
            <w:tcW w:w="2160" w:type="dxa"/>
          </w:tcPr>
          <w:p w:rsidR="001C2677" w:rsidRDefault="001C2677" w:rsidP="00157E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#1</w:t>
            </w:r>
          </w:p>
          <w:p w:rsidR="001C2677" w:rsidRPr="00330518" w:rsidRDefault="001C2677" w:rsidP="00172D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August 27, 2013</w:t>
            </w:r>
          </w:p>
        </w:tc>
        <w:tc>
          <w:tcPr>
            <w:tcW w:w="3420" w:type="dxa"/>
          </w:tcPr>
          <w:p w:rsidR="001C2677" w:rsidRPr="00AE67A1" w:rsidRDefault="001C2677" w:rsidP="00B76040">
            <w:pPr>
              <w:rPr>
                <w:sz w:val="24"/>
                <w:szCs w:val="24"/>
              </w:rPr>
            </w:pPr>
            <w:r w:rsidRPr="00AE67A1">
              <w:rPr>
                <w:sz w:val="24"/>
                <w:szCs w:val="24"/>
              </w:rPr>
              <w:t>Introduction to Course:</w:t>
            </w:r>
          </w:p>
          <w:p w:rsidR="001C2677" w:rsidRDefault="001C2677" w:rsidP="00B76040">
            <w:pPr>
              <w:rPr>
                <w:sz w:val="24"/>
                <w:szCs w:val="24"/>
              </w:rPr>
            </w:pPr>
            <w:r w:rsidRPr="00AE67A1">
              <w:rPr>
                <w:sz w:val="24"/>
                <w:szCs w:val="24"/>
              </w:rPr>
              <w:t>Syllabus</w:t>
            </w:r>
          </w:p>
          <w:p w:rsidR="001C2677" w:rsidRPr="00AE67A1" w:rsidRDefault="001C2677" w:rsidP="00B760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Course Outline</w:t>
            </w:r>
          </w:p>
          <w:p w:rsidR="001C2677" w:rsidRPr="00AE67A1" w:rsidRDefault="001C2677" w:rsidP="00B76040">
            <w:pPr>
              <w:rPr>
                <w:sz w:val="24"/>
                <w:szCs w:val="24"/>
              </w:rPr>
            </w:pPr>
            <w:r w:rsidRPr="00AE67A1">
              <w:rPr>
                <w:sz w:val="24"/>
                <w:szCs w:val="24"/>
              </w:rPr>
              <w:t>What are the Cultural Arts?</w:t>
            </w:r>
          </w:p>
          <w:p w:rsidR="001C2677" w:rsidRPr="00B76040" w:rsidRDefault="001C2677" w:rsidP="00B76040">
            <w:pPr>
              <w:rPr>
                <w:sz w:val="20"/>
                <w:szCs w:val="20"/>
              </w:rPr>
            </w:pPr>
            <w:r w:rsidRPr="00AE67A1">
              <w:rPr>
                <w:sz w:val="24"/>
                <w:szCs w:val="24"/>
              </w:rPr>
              <w:t>What Do We Know?</w:t>
            </w:r>
          </w:p>
        </w:tc>
        <w:tc>
          <w:tcPr>
            <w:tcW w:w="5670" w:type="dxa"/>
          </w:tcPr>
          <w:p w:rsidR="001C2677" w:rsidRDefault="001C2677" w:rsidP="006E1F9E">
            <w:pPr>
              <w:spacing w:after="200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A860E7">
              <w:rPr>
                <w:rFonts w:eastAsiaTheme="minorHAnsi"/>
                <w:sz w:val="24"/>
                <w:szCs w:val="24"/>
              </w:rPr>
              <w:t xml:space="preserve">Design an “Integrating Me” </w:t>
            </w:r>
            <w:r>
              <w:rPr>
                <w:rFonts w:eastAsiaTheme="minorHAnsi"/>
                <w:sz w:val="24"/>
                <w:szCs w:val="24"/>
              </w:rPr>
              <w:t xml:space="preserve">and the NC Art Essentials </w:t>
            </w:r>
            <w:r w:rsidRPr="00A860E7">
              <w:rPr>
                <w:rFonts w:eastAsiaTheme="minorHAnsi"/>
                <w:sz w:val="24"/>
                <w:szCs w:val="24"/>
              </w:rPr>
              <w:t xml:space="preserve"> and present to the class</w:t>
            </w:r>
            <w:r>
              <w:rPr>
                <w:rFonts w:eastAsiaTheme="minorHAnsi"/>
                <w:sz w:val="24"/>
                <w:szCs w:val="24"/>
              </w:rPr>
              <w:t xml:space="preserve"> – Due September 3, 2013</w:t>
            </w:r>
          </w:p>
          <w:p w:rsidR="001C2677" w:rsidRDefault="001C2677" w:rsidP="00C626F5">
            <w:pPr>
              <w:spacing w:after="200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</w:p>
          <w:p w:rsidR="001C2677" w:rsidRDefault="001C2677" w:rsidP="00C626F5">
            <w:pPr>
              <w:spacing w:after="200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C626F5">
              <w:rPr>
                <w:rFonts w:eastAsiaTheme="minorHAnsi"/>
                <w:sz w:val="24"/>
                <w:szCs w:val="24"/>
              </w:rPr>
              <w:t>Reading Assignment:</w:t>
            </w:r>
          </w:p>
          <w:p w:rsidR="001C2677" w:rsidRPr="00C626F5" w:rsidRDefault="001C2677" w:rsidP="00C626F5">
            <w:pPr>
              <w:spacing w:after="200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ARTSEDGE: Series: What is Art Integration?  (read Background, watch Historical Context, read Exploring the Definition and the Checklist)</w:t>
            </w:r>
          </w:p>
          <w:p w:rsidR="001C2677" w:rsidRPr="00F45984" w:rsidRDefault="00C3210D" w:rsidP="00C626F5">
            <w:pPr>
              <w:contextualSpacing/>
              <w:jc w:val="center"/>
              <w:rPr>
                <w:sz w:val="24"/>
                <w:szCs w:val="24"/>
              </w:rPr>
            </w:pPr>
            <w:hyperlink r:id="rId7" w:history="1">
              <w:r w:rsidR="001C2677" w:rsidRPr="00CF0031">
                <w:rPr>
                  <w:rStyle w:val="Hyperlink"/>
                  <w:color w:val="7030A0"/>
                  <w:sz w:val="24"/>
                  <w:szCs w:val="24"/>
                </w:rPr>
                <w:t>http://artsedge.kennedy-center.org/educators/how-to/series/arts-integration-beta/arts-integration-beta.aspx</w:t>
              </w:r>
            </w:hyperlink>
          </w:p>
        </w:tc>
      </w:tr>
      <w:tr w:rsidR="001C2677" w:rsidTr="00837520">
        <w:trPr>
          <w:trHeight w:val="817"/>
        </w:trPr>
        <w:tc>
          <w:tcPr>
            <w:tcW w:w="2160" w:type="dxa"/>
          </w:tcPr>
          <w:p w:rsidR="001C2677" w:rsidRDefault="001C2677" w:rsidP="00FC6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#2</w:t>
            </w:r>
          </w:p>
          <w:p w:rsidR="001C2677" w:rsidRPr="00330518" w:rsidRDefault="001C2677" w:rsidP="00172D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September 3, 2013</w:t>
            </w:r>
          </w:p>
        </w:tc>
        <w:tc>
          <w:tcPr>
            <w:tcW w:w="3420" w:type="dxa"/>
          </w:tcPr>
          <w:p w:rsidR="001C2677" w:rsidRPr="00D418A7" w:rsidRDefault="001C2677" w:rsidP="005B1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Present </w:t>
            </w:r>
            <w:r w:rsidRPr="00D418A7">
              <w:rPr>
                <w:b/>
                <w:sz w:val="24"/>
                <w:szCs w:val="24"/>
              </w:rPr>
              <w:t>“Integrating Me and the NC Arts Essentials”</w:t>
            </w:r>
          </w:p>
          <w:p w:rsidR="001C2677" w:rsidRDefault="001C2677" w:rsidP="005B1907">
            <w:pPr>
              <w:jc w:val="center"/>
              <w:rPr>
                <w:sz w:val="24"/>
                <w:szCs w:val="24"/>
              </w:rPr>
            </w:pPr>
          </w:p>
          <w:p w:rsidR="001C2677" w:rsidRDefault="001C2677" w:rsidP="005B19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Building Blocks</w:t>
            </w:r>
          </w:p>
          <w:p w:rsidR="001C2677" w:rsidRPr="0094026C" w:rsidRDefault="001C2677" w:rsidP="005B1907">
            <w:pPr>
              <w:jc w:val="center"/>
              <w:rPr>
                <w:b/>
                <w:sz w:val="24"/>
                <w:szCs w:val="24"/>
              </w:rPr>
            </w:pPr>
            <w:r w:rsidRPr="0094026C">
              <w:rPr>
                <w:b/>
                <w:sz w:val="24"/>
                <w:szCs w:val="24"/>
              </w:rPr>
              <w:t>Instructional Design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1C2677" w:rsidRPr="00D60A1A" w:rsidRDefault="001C2677" w:rsidP="005B19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Planning for Arts Integration</w:t>
            </w:r>
          </w:p>
        </w:tc>
        <w:tc>
          <w:tcPr>
            <w:tcW w:w="5670" w:type="dxa"/>
          </w:tcPr>
          <w:p w:rsidR="006D2D4C" w:rsidRDefault="006D2D4C" w:rsidP="00A860E7">
            <w:pPr>
              <w:contextualSpacing/>
              <w:jc w:val="center"/>
              <w:rPr>
                <w:rFonts w:cs="Arial"/>
                <w:bCs/>
                <w:color w:val="3E3E37"/>
                <w:sz w:val="24"/>
                <w:szCs w:val="24"/>
              </w:rPr>
            </w:pPr>
            <w:bookmarkStart w:id="0" w:name="jump12"/>
            <w:bookmarkEnd w:id="0"/>
          </w:p>
          <w:p w:rsidR="001C2677" w:rsidRPr="004245D0" w:rsidRDefault="001C2677" w:rsidP="00A860E7">
            <w:pPr>
              <w:contextualSpacing/>
              <w:jc w:val="center"/>
              <w:rPr>
                <w:sz w:val="24"/>
                <w:szCs w:val="24"/>
              </w:rPr>
            </w:pPr>
            <w:hyperlink r:id="rId8" w:history="1">
              <w:r w:rsidRPr="004245D0">
                <w:rPr>
                  <w:rFonts w:cs="Arial"/>
                  <w:bCs/>
                  <w:color w:val="61564D"/>
                  <w:sz w:val="24"/>
                  <w:szCs w:val="24"/>
                </w:rPr>
                <w:t>12. Borrowing From the Arts To Enhance Learning</w:t>
              </w:r>
            </w:hyperlink>
          </w:p>
          <w:p w:rsidR="001C2677" w:rsidRPr="00204E08" w:rsidRDefault="00C3210D" w:rsidP="00A860E7">
            <w:pPr>
              <w:contextualSpacing/>
              <w:jc w:val="center"/>
              <w:rPr>
                <w:sz w:val="24"/>
                <w:szCs w:val="24"/>
              </w:rPr>
            </w:pPr>
            <w:hyperlink r:id="rId9" w:history="1">
              <w:r w:rsidR="001C2677" w:rsidRPr="00E1135B">
                <w:rPr>
                  <w:rStyle w:val="Hyperlink"/>
                  <w:color w:val="7030A0"/>
                  <w:sz w:val="24"/>
                  <w:szCs w:val="24"/>
                </w:rPr>
                <w:t>http://www.learner.org/vod/vod_window.html?pid=1764</w:t>
              </w:r>
            </w:hyperlink>
          </w:p>
        </w:tc>
      </w:tr>
      <w:tr w:rsidR="001C2677" w:rsidTr="00837520">
        <w:trPr>
          <w:trHeight w:val="1538"/>
        </w:trPr>
        <w:tc>
          <w:tcPr>
            <w:tcW w:w="2160" w:type="dxa"/>
          </w:tcPr>
          <w:p w:rsidR="001C2677" w:rsidRDefault="001C2677" w:rsidP="00C626F5">
            <w:pPr>
              <w:jc w:val="center"/>
              <w:rPr>
                <w:sz w:val="24"/>
                <w:szCs w:val="24"/>
              </w:rPr>
            </w:pPr>
            <w:r w:rsidRPr="00172DD5">
              <w:rPr>
                <w:sz w:val="24"/>
                <w:szCs w:val="24"/>
              </w:rPr>
              <w:t>Week #3</w:t>
            </w:r>
          </w:p>
          <w:p w:rsidR="001C2677" w:rsidRDefault="001C2677" w:rsidP="00172D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September 1</w:t>
            </w:r>
            <w:r w:rsidR="0073424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, 2013 </w:t>
            </w:r>
          </w:p>
          <w:p w:rsidR="0073424E" w:rsidRPr="0073424E" w:rsidRDefault="0073424E" w:rsidP="0073424E">
            <w:pPr>
              <w:jc w:val="center"/>
              <w:rPr>
                <w:sz w:val="24"/>
                <w:szCs w:val="24"/>
              </w:rPr>
            </w:pPr>
            <w:r w:rsidRPr="0073424E">
              <w:rPr>
                <w:color w:val="FF0000"/>
                <w:sz w:val="24"/>
                <w:szCs w:val="24"/>
              </w:rPr>
              <w:t>Dr</w:t>
            </w:r>
            <w:r w:rsidR="00231DA1">
              <w:rPr>
                <w:color w:val="FF0000"/>
                <w:sz w:val="24"/>
                <w:szCs w:val="24"/>
              </w:rPr>
              <w:t xml:space="preserve">. Buchanan and I are switching class times and rooms </w:t>
            </w:r>
            <w:r w:rsidRPr="0073424E">
              <w:rPr>
                <w:color w:val="FF0000"/>
                <w:sz w:val="24"/>
                <w:szCs w:val="24"/>
              </w:rPr>
              <w:t>this week</w:t>
            </w:r>
            <w:r w:rsidR="00231DA1">
              <w:rPr>
                <w:color w:val="FF0000"/>
                <w:sz w:val="24"/>
                <w:szCs w:val="24"/>
              </w:rPr>
              <w:t>.</w:t>
            </w:r>
          </w:p>
          <w:p w:rsidR="001C2677" w:rsidRPr="00330518" w:rsidRDefault="001C2677" w:rsidP="00C32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1C2677" w:rsidRPr="00231090" w:rsidRDefault="001C2677" w:rsidP="006C6640">
            <w:pPr>
              <w:jc w:val="center"/>
              <w:rPr>
                <w:b/>
                <w:sz w:val="24"/>
                <w:szCs w:val="24"/>
              </w:rPr>
            </w:pPr>
          </w:p>
          <w:p w:rsidR="001C2677" w:rsidRDefault="001C2677" w:rsidP="006C6640">
            <w:pPr>
              <w:spacing w:after="20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Continue Instructional Design (if not completed)</w:t>
            </w:r>
          </w:p>
          <w:p w:rsidR="002E2503" w:rsidRDefault="002E2503" w:rsidP="00D418A7">
            <w:pPr>
              <w:spacing w:after="200"/>
              <w:contextualSpacing/>
              <w:jc w:val="center"/>
              <w:rPr>
                <w:sz w:val="24"/>
                <w:szCs w:val="24"/>
              </w:rPr>
            </w:pPr>
          </w:p>
          <w:p w:rsidR="001C2677" w:rsidRPr="00F31A6E" w:rsidRDefault="00D418A7" w:rsidP="00D418A7">
            <w:pPr>
              <w:spacing w:after="200"/>
              <w:contextualSpacing/>
              <w:jc w:val="center"/>
              <w:rPr>
                <w:sz w:val="24"/>
                <w:szCs w:val="24"/>
              </w:rPr>
            </w:pPr>
            <w:r w:rsidRPr="005667D9">
              <w:rPr>
                <w:sz w:val="24"/>
                <w:szCs w:val="24"/>
              </w:rPr>
              <w:t>Drama in the Elementary Curriculum</w:t>
            </w:r>
            <w:r w:rsidRPr="005667D9">
              <w:rPr>
                <w:b/>
                <w:sz w:val="24"/>
                <w:szCs w:val="24"/>
              </w:rPr>
              <w:t xml:space="preserve"> </w:t>
            </w:r>
            <w:r w:rsidRPr="005667D9">
              <w:rPr>
                <w:sz w:val="24"/>
                <w:szCs w:val="24"/>
              </w:rPr>
              <w:t>– Including Readers Theatre</w:t>
            </w:r>
          </w:p>
        </w:tc>
        <w:tc>
          <w:tcPr>
            <w:tcW w:w="5670" w:type="dxa"/>
          </w:tcPr>
          <w:p w:rsidR="001C2677" w:rsidRDefault="001C2677" w:rsidP="00582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Assign:</w:t>
            </w:r>
          </w:p>
          <w:p w:rsidR="001C2677" w:rsidRDefault="001C2677" w:rsidP="00582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Attend a Community Cultural Activity</w:t>
            </w:r>
          </w:p>
          <w:p w:rsidR="001C2677" w:rsidRDefault="001C2677" w:rsidP="00582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Due December 3, 2013</w:t>
            </w:r>
          </w:p>
          <w:p w:rsidR="001C2677" w:rsidRDefault="001C2677" w:rsidP="0058278B">
            <w:pPr>
              <w:jc w:val="center"/>
              <w:rPr>
                <w:sz w:val="24"/>
                <w:szCs w:val="24"/>
              </w:rPr>
            </w:pPr>
          </w:p>
          <w:p w:rsidR="00D418A7" w:rsidRPr="00553CC0" w:rsidRDefault="001C2677" w:rsidP="00FC3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During your ½ day experience, look for the New Hanover County Pacing Guide</w:t>
            </w:r>
            <w:r w:rsidR="000E20DC">
              <w:rPr>
                <w:sz w:val="24"/>
                <w:szCs w:val="24"/>
              </w:rPr>
              <w:t xml:space="preserve"> (this will give you an idea of how teachers plan for the school year)</w:t>
            </w:r>
          </w:p>
        </w:tc>
      </w:tr>
      <w:tr w:rsidR="001C2677" w:rsidRPr="00C626F5" w:rsidTr="00837520">
        <w:trPr>
          <w:trHeight w:val="817"/>
        </w:trPr>
        <w:tc>
          <w:tcPr>
            <w:tcW w:w="2160" w:type="dxa"/>
          </w:tcPr>
          <w:p w:rsidR="001C2677" w:rsidRPr="00C626F5" w:rsidRDefault="001C2677" w:rsidP="008300BA">
            <w:pPr>
              <w:jc w:val="center"/>
              <w:rPr>
                <w:sz w:val="24"/>
                <w:szCs w:val="24"/>
              </w:rPr>
            </w:pPr>
            <w:r w:rsidRPr="00C626F5">
              <w:rPr>
                <w:sz w:val="24"/>
                <w:szCs w:val="24"/>
              </w:rPr>
              <w:t>Week #</w:t>
            </w:r>
            <w:r>
              <w:rPr>
                <w:sz w:val="24"/>
                <w:szCs w:val="24"/>
              </w:rPr>
              <w:t>4</w:t>
            </w:r>
          </w:p>
          <w:p w:rsidR="001C2677" w:rsidRDefault="001C2677" w:rsidP="00172D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September 16, 2013 – September 20, 2013</w:t>
            </w:r>
          </w:p>
          <w:p w:rsidR="001C2677" w:rsidRPr="00C626F5" w:rsidRDefault="001C2677" w:rsidP="00172D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Begin Monday Field Experience</w:t>
            </w:r>
          </w:p>
        </w:tc>
        <w:tc>
          <w:tcPr>
            <w:tcW w:w="3420" w:type="dxa"/>
          </w:tcPr>
          <w:p w:rsidR="001C2677" w:rsidRDefault="001C2677" w:rsidP="006C6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students in their field placement</w:t>
            </w:r>
          </w:p>
          <w:p w:rsidR="001C2677" w:rsidRDefault="001C2677" w:rsidP="006C6640">
            <w:pPr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½ Day</w:t>
            </w:r>
            <w:r w:rsidRPr="00A860E7">
              <w:rPr>
                <w:rFonts w:eastAsiaTheme="minorHAnsi"/>
                <w:b/>
                <w:sz w:val="24"/>
                <w:szCs w:val="24"/>
              </w:rPr>
              <w:t xml:space="preserve"> </w:t>
            </w:r>
          </w:p>
          <w:p w:rsidR="001C2677" w:rsidRDefault="001C2677" w:rsidP="006C6640">
            <w:pPr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  <w:p w:rsidR="001C2677" w:rsidRPr="00F31A6E" w:rsidRDefault="001C2677" w:rsidP="006C664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1C2677" w:rsidRPr="00553CC0" w:rsidRDefault="001C2677" w:rsidP="00252A71">
            <w:pPr>
              <w:jc w:val="center"/>
              <w:rPr>
                <w:sz w:val="24"/>
                <w:szCs w:val="24"/>
              </w:rPr>
            </w:pPr>
          </w:p>
        </w:tc>
      </w:tr>
      <w:tr w:rsidR="001C2677" w:rsidTr="00837520">
        <w:trPr>
          <w:trHeight w:val="817"/>
        </w:trPr>
        <w:tc>
          <w:tcPr>
            <w:tcW w:w="2160" w:type="dxa"/>
          </w:tcPr>
          <w:p w:rsidR="001C2677" w:rsidRDefault="001C2677" w:rsidP="001F2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#5</w:t>
            </w:r>
          </w:p>
          <w:p w:rsidR="001C2677" w:rsidRPr="00330518" w:rsidRDefault="001C2677" w:rsidP="00172D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September 24, 2013</w:t>
            </w:r>
          </w:p>
        </w:tc>
        <w:tc>
          <w:tcPr>
            <w:tcW w:w="3420" w:type="dxa"/>
          </w:tcPr>
          <w:p w:rsidR="00D418A7" w:rsidRDefault="00FC3EBD" w:rsidP="001F26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Speaker:</w:t>
            </w:r>
          </w:p>
          <w:p w:rsidR="00FC3EBD" w:rsidRDefault="00FC3EBD" w:rsidP="001F26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Dr. </w:t>
            </w:r>
            <w:proofErr w:type="spellStart"/>
            <w:r>
              <w:rPr>
                <w:b/>
                <w:sz w:val="24"/>
                <w:szCs w:val="24"/>
              </w:rPr>
              <w:t>Sueanne</w:t>
            </w:r>
            <w:proofErr w:type="spellEnd"/>
            <w:r>
              <w:rPr>
                <w:b/>
                <w:sz w:val="24"/>
                <w:szCs w:val="24"/>
              </w:rPr>
              <w:t xml:space="preserve"> McKinney</w:t>
            </w:r>
          </w:p>
          <w:p w:rsidR="001C2677" w:rsidRPr="00605527" w:rsidRDefault="00FC3EBD" w:rsidP="001F26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Teaching in Poverty Schools</w:t>
            </w:r>
          </w:p>
          <w:p w:rsidR="000E20DC" w:rsidRDefault="000E20DC" w:rsidP="001F26D2">
            <w:pPr>
              <w:jc w:val="center"/>
              <w:rPr>
                <w:sz w:val="24"/>
                <w:szCs w:val="24"/>
              </w:rPr>
            </w:pPr>
          </w:p>
          <w:p w:rsidR="000E20DC" w:rsidRDefault="000E20DC" w:rsidP="001F26D2">
            <w:pPr>
              <w:jc w:val="center"/>
              <w:rPr>
                <w:sz w:val="24"/>
                <w:szCs w:val="24"/>
              </w:rPr>
            </w:pPr>
          </w:p>
          <w:p w:rsidR="000E20DC" w:rsidRDefault="000E20DC" w:rsidP="001F26D2">
            <w:pPr>
              <w:jc w:val="center"/>
              <w:rPr>
                <w:sz w:val="24"/>
                <w:szCs w:val="24"/>
              </w:rPr>
            </w:pPr>
          </w:p>
          <w:p w:rsidR="001C2677" w:rsidRPr="00F31A6E" w:rsidRDefault="001C2677" w:rsidP="001F26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1C2677" w:rsidRPr="003C7017" w:rsidRDefault="00C1022A" w:rsidP="000E20DC">
            <w:pPr>
              <w:jc w:val="center"/>
              <w:rPr>
                <w:sz w:val="24"/>
                <w:szCs w:val="24"/>
              </w:rPr>
            </w:pPr>
            <w:r w:rsidRPr="00C1022A">
              <w:rPr>
                <w:sz w:val="24"/>
                <w:szCs w:val="24"/>
              </w:rPr>
              <w:t xml:space="preserve">6. Teaching Visual Art  </w:t>
            </w:r>
            <w:hyperlink r:id="rId10" w:history="1">
              <w:r w:rsidRPr="00E1135B">
                <w:rPr>
                  <w:rStyle w:val="Hyperlink"/>
                  <w:color w:val="7030A0"/>
                  <w:sz w:val="24"/>
                  <w:szCs w:val="24"/>
                </w:rPr>
                <w:t>http://www.learner.org/resources/series165.html</w:t>
              </w:r>
            </w:hyperlink>
          </w:p>
        </w:tc>
      </w:tr>
      <w:tr w:rsidR="001C2677" w:rsidTr="00837520">
        <w:trPr>
          <w:trHeight w:val="817"/>
        </w:trPr>
        <w:tc>
          <w:tcPr>
            <w:tcW w:w="2160" w:type="dxa"/>
          </w:tcPr>
          <w:p w:rsidR="001C2677" w:rsidRDefault="001C2677" w:rsidP="00BD22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Week #6</w:t>
            </w:r>
          </w:p>
          <w:p w:rsidR="001C2677" w:rsidRPr="00330518" w:rsidRDefault="001C2677" w:rsidP="00172D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 1, 2013</w:t>
            </w:r>
          </w:p>
        </w:tc>
        <w:tc>
          <w:tcPr>
            <w:tcW w:w="3420" w:type="dxa"/>
          </w:tcPr>
          <w:p w:rsidR="001C2677" w:rsidRPr="00F31A6E" w:rsidRDefault="00D418A7" w:rsidP="00BD22A1">
            <w:pPr>
              <w:jc w:val="center"/>
              <w:rPr>
                <w:sz w:val="24"/>
                <w:szCs w:val="24"/>
              </w:rPr>
            </w:pPr>
            <w:r w:rsidRPr="00A860E7">
              <w:rPr>
                <w:rFonts w:eastAsiaTheme="minorHAnsi"/>
                <w:sz w:val="24"/>
                <w:szCs w:val="24"/>
              </w:rPr>
              <w:t>Visual Arts in the Elementary Curriculum</w:t>
            </w:r>
          </w:p>
        </w:tc>
        <w:tc>
          <w:tcPr>
            <w:tcW w:w="5670" w:type="dxa"/>
          </w:tcPr>
          <w:p w:rsidR="00A0214D" w:rsidRDefault="00A0214D" w:rsidP="005667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READ: Prepare Your Students and Yourself For a Field Trip:</w:t>
            </w:r>
          </w:p>
          <w:p w:rsidR="00A0214D" w:rsidRDefault="00A0214D" w:rsidP="005667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“Why Take Field Trips?”</w:t>
            </w:r>
          </w:p>
          <w:p w:rsidR="00ED0FCA" w:rsidRPr="00231090" w:rsidRDefault="00C3210D" w:rsidP="005667D9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A0214D" w:rsidRPr="007E38A9">
                <w:rPr>
                  <w:rStyle w:val="Hyperlink"/>
                  <w:color w:val="7030A0"/>
                  <w:sz w:val="24"/>
                  <w:szCs w:val="24"/>
                </w:rPr>
                <w:t>http://www.campsilos.org/excursions/hc/fieldtrip.htm</w:t>
              </w:r>
            </w:hyperlink>
          </w:p>
        </w:tc>
      </w:tr>
      <w:tr w:rsidR="001C2677" w:rsidTr="00837520">
        <w:trPr>
          <w:trHeight w:val="817"/>
        </w:trPr>
        <w:tc>
          <w:tcPr>
            <w:tcW w:w="2160" w:type="dxa"/>
          </w:tcPr>
          <w:p w:rsidR="001C2677" w:rsidRDefault="001C2677" w:rsidP="00BD22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#7</w:t>
            </w:r>
          </w:p>
          <w:p w:rsidR="001C2677" w:rsidRDefault="001C2677" w:rsidP="00172D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 8, 2013</w:t>
            </w:r>
          </w:p>
        </w:tc>
        <w:tc>
          <w:tcPr>
            <w:tcW w:w="3420" w:type="dxa"/>
          </w:tcPr>
          <w:p w:rsidR="000E20DC" w:rsidRDefault="000E20DC" w:rsidP="00ED0F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Field Trip!!!!</w:t>
            </w:r>
          </w:p>
          <w:p w:rsidR="000E20DC" w:rsidRDefault="000E20DC" w:rsidP="00ED0F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Meet at Cameron Art Museum at 1:15:</w:t>
            </w:r>
          </w:p>
          <w:p w:rsidR="000E20DC" w:rsidRDefault="000E20DC" w:rsidP="00ED0FCA">
            <w:pPr>
              <w:jc w:val="center"/>
              <w:rPr>
                <w:b/>
                <w:sz w:val="24"/>
                <w:szCs w:val="24"/>
              </w:rPr>
            </w:pPr>
            <w:r w:rsidRPr="000E20DC">
              <w:rPr>
                <w:b/>
                <w:sz w:val="24"/>
                <w:szCs w:val="24"/>
              </w:rPr>
              <w:t>3201 S 17th St  Wilmington, NC 28412</w:t>
            </w:r>
          </w:p>
          <w:p w:rsidR="00784A08" w:rsidRDefault="00784A08" w:rsidP="00ED0F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$5.00 Admission</w:t>
            </w:r>
          </w:p>
          <w:p w:rsidR="00E1135B" w:rsidRDefault="00E1135B" w:rsidP="00ED0F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(no textbook</w:t>
            </w:r>
            <w:r w:rsidRPr="00E1135B">
              <w:rPr>
                <w:b/>
                <w:sz w:val="24"/>
                <w:szCs w:val="24"/>
              </w:rPr>
              <w:sym w:font="Wingdings" w:char="F04A"/>
            </w:r>
            <w:r>
              <w:rPr>
                <w:b/>
                <w:sz w:val="24"/>
                <w:szCs w:val="24"/>
              </w:rPr>
              <w:t>)</w:t>
            </w:r>
          </w:p>
          <w:p w:rsidR="001C2677" w:rsidRPr="005667D9" w:rsidRDefault="001C2677" w:rsidP="00C102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1C2677" w:rsidRDefault="00ED0FCA" w:rsidP="005667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Assignment:  Homemade Instrument</w:t>
            </w:r>
          </w:p>
          <w:p w:rsidR="002F0670" w:rsidRDefault="002F0670" w:rsidP="005667D9">
            <w:pPr>
              <w:jc w:val="center"/>
              <w:rPr>
                <w:sz w:val="24"/>
                <w:szCs w:val="24"/>
              </w:rPr>
            </w:pPr>
          </w:p>
          <w:p w:rsidR="002F0670" w:rsidRPr="005667D9" w:rsidRDefault="002F0670" w:rsidP="002F0670">
            <w:pPr>
              <w:jc w:val="center"/>
              <w:rPr>
                <w:sz w:val="24"/>
                <w:szCs w:val="24"/>
              </w:rPr>
            </w:pPr>
            <w:r w:rsidRPr="005667D9">
              <w:rPr>
                <w:sz w:val="24"/>
                <w:szCs w:val="24"/>
              </w:rPr>
              <w:t xml:space="preserve">Teach a Lesson Integrating Drama </w:t>
            </w:r>
            <w:r>
              <w:rPr>
                <w:sz w:val="24"/>
                <w:szCs w:val="24"/>
              </w:rPr>
              <w:t xml:space="preserve">or the Visual Arts </w:t>
            </w:r>
            <w:r w:rsidRPr="005667D9">
              <w:rPr>
                <w:sz w:val="24"/>
                <w:szCs w:val="24"/>
              </w:rPr>
              <w:t>and the Curriculum.</w:t>
            </w:r>
          </w:p>
          <w:p w:rsidR="002F0670" w:rsidRDefault="002F0670" w:rsidP="002F06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 a six point lesson to share with our class</w:t>
            </w:r>
          </w:p>
          <w:p w:rsidR="00EB7A5E" w:rsidRDefault="002F0670" w:rsidP="005667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See </w:t>
            </w:r>
            <w:proofErr w:type="spellStart"/>
            <w:r>
              <w:rPr>
                <w:sz w:val="24"/>
                <w:szCs w:val="24"/>
              </w:rPr>
              <w:t>BlackBoard</w:t>
            </w:r>
            <w:proofErr w:type="spellEnd"/>
          </w:p>
          <w:p w:rsidR="00EB7A5E" w:rsidRPr="005667D9" w:rsidRDefault="00EB7A5E" w:rsidP="00EB7A5E">
            <w:pPr>
              <w:jc w:val="center"/>
              <w:rPr>
                <w:sz w:val="24"/>
                <w:szCs w:val="24"/>
              </w:rPr>
            </w:pPr>
          </w:p>
        </w:tc>
      </w:tr>
      <w:tr w:rsidR="001C2677" w:rsidTr="00837520">
        <w:trPr>
          <w:trHeight w:val="817"/>
        </w:trPr>
        <w:tc>
          <w:tcPr>
            <w:tcW w:w="2160" w:type="dxa"/>
          </w:tcPr>
          <w:p w:rsidR="001C2677" w:rsidRDefault="001C2677" w:rsidP="002B2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#8</w:t>
            </w:r>
          </w:p>
          <w:p w:rsidR="001C2677" w:rsidRDefault="001C2677" w:rsidP="00172D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 15, 2013</w:t>
            </w:r>
          </w:p>
        </w:tc>
        <w:tc>
          <w:tcPr>
            <w:tcW w:w="3420" w:type="dxa"/>
          </w:tcPr>
          <w:p w:rsidR="00C1022A" w:rsidRDefault="00C1022A" w:rsidP="00C1022A">
            <w:pPr>
              <w:jc w:val="center"/>
              <w:rPr>
                <w:sz w:val="24"/>
                <w:szCs w:val="24"/>
              </w:rPr>
            </w:pPr>
            <w:r w:rsidRPr="00ED0FCA">
              <w:rPr>
                <w:b/>
                <w:sz w:val="24"/>
                <w:szCs w:val="24"/>
              </w:rPr>
              <w:t>Teach a Lesson</w:t>
            </w:r>
            <w:r w:rsidRPr="005667D9">
              <w:rPr>
                <w:sz w:val="24"/>
                <w:szCs w:val="24"/>
              </w:rPr>
              <w:t xml:space="preserve"> Integrating Drama </w:t>
            </w:r>
            <w:r>
              <w:rPr>
                <w:sz w:val="24"/>
                <w:szCs w:val="24"/>
              </w:rPr>
              <w:t>or Visual Arts in the Common Core</w:t>
            </w:r>
            <w:r w:rsidRPr="005667D9">
              <w:rPr>
                <w:sz w:val="24"/>
                <w:szCs w:val="24"/>
              </w:rPr>
              <w:t xml:space="preserve"> Curriculum.</w:t>
            </w:r>
          </w:p>
          <w:p w:rsidR="00C1022A" w:rsidRDefault="00C1022A" w:rsidP="00C1022A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  <w:p w:rsidR="00C1022A" w:rsidRDefault="00C1022A" w:rsidP="00C10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 in the Elementary School</w:t>
            </w:r>
          </w:p>
          <w:p w:rsidR="00C1022A" w:rsidRDefault="00C1022A" w:rsidP="00C1022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Due: Homemade Instrument</w:t>
            </w:r>
            <w:r w:rsidRPr="00204E08">
              <w:rPr>
                <w:sz w:val="24"/>
                <w:szCs w:val="24"/>
              </w:rPr>
              <w:t xml:space="preserve"> </w:t>
            </w:r>
          </w:p>
          <w:p w:rsidR="00C1022A" w:rsidRPr="00204E08" w:rsidRDefault="00C1022A" w:rsidP="00ED0F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1C2677" w:rsidRDefault="001C2677" w:rsidP="001F26D2">
            <w:pPr>
              <w:jc w:val="center"/>
              <w:rPr>
                <w:sz w:val="24"/>
                <w:szCs w:val="24"/>
              </w:rPr>
            </w:pPr>
          </w:p>
          <w:bookmarkStart w:id="1" w:name="jump4"/>
          <w:bookmarkEnd w:id="1"/>
          <w:p w:rsidR="00C1022A" w:rsidRPr="004C2C93" w:rsidRDefault="00C1022A" w:rsidP="001F26D2">
            <w:pPr>
              <w:jc w:val="center"/>
              <w:rPr>
                <w:rFonts w:cs="Arial"/>
                <w:bCs/>
                <w:color w:val="3E3E37"/>
                <w:sz w:val="24"/>
                <w:szCs w:val="24"/>
              </w:rPr>
            </w:pPr>
            <w:r w:rsidRPr="004C2C93">
              <w:rPr>
                <w:rFonts w:cs="Arial"/>
                <w:bCs/>
                <w:color w:val="3E3E37"/>
                <w:sz w:val="24"/>
                <w:szCs w:val="24"/>
              </w:rPr>
              <w:fldChar w:fldCharType="begin"/>
            </w:r>
            <w:r w:rsidRPr="004C2C93">
              <w:rPr>
                <w:rFonts w:cs="Arial"/>
                <w:bCs/>
                <w:color w:val="3E3E37"/>
                <w:sz w:val="24"/>
                <w:szCs w:val="24"/>
              </w:rPr>
              <w:instrText xml:space="preserve"> HYPERLINK "http://www.learner.org/libraries/artsineveryclassroom/video4.html" </w:instrText>
            </w:r>
            <w:r w:rsidRPr="004C2C93">
              <w:rPr>
                <w:rFonts w:cs="Arial"/>
                <w:bCs/>
                <w:color w:val="3E3E37"/>
                <w:sz w:val="24"/>
                <w:szCs w:val="24"/>
              </w:rPr>
              <w:fldChar w:fldCharType="separate"/>
            </w:r>
            <w:r w:rsidRPr="004C2C93">
              <w:rPr>
                <w:rFonts w:cs="Arial"/>
                <w:bCs/>
                <w:color w:val="61564D"/>
                <w:sz w:val="24"/>
                <w:szCs w:val="24"/>
              </w:rPr>
              <w:t>4. Teaching Music</w:t>
            </w:r>
            <w:r w:rsidRPr="004C2C93">
              <w:rPr>
                <w:rFonts w:cs="Arial"/>
                <w:bCs/>
                <w:color w:val="3E3E37"/>
                <w:sz w:val="24"/>
                <w:szCs w:val="24"/>
              </w:rPr>
              <w:fldChar w:fldCharType="end"/>
            </w:r>
          </w:p>
          <w:p w:rsidR="00C1022A" w:rsidRPr="00201454" w:rsidRDefault="00C3210D" w:rsidP="001F26D2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C1022A" w:rsidRPr="00E1135B">
                <w:rPr>
                  <w:rStyle w:val="Hyperlink"/>
                  <w:color w:val="7030A0"/>
                  <w:sz w:val="24"/>
                  <w:szCs w:val="24"/>
                </w:rPr>
                <w:t>http://www.learner.org/resources/series165.html</w:t>
              </w:r>
            </w:hyperlink>
          </w:p>
        </w:tc>
      </w:tr>
      <w:tr w:rsidR="001C2677" w:rsidTr="00837520">
        <w:trPr>
          <w:trHeight w:val="817"/>
        </w:trPr>
        <w:tc>
          <w:tcPr>
            <w:tcW w:w="2160" w:type="dxa"/>
          </w:tcPr>
          <w:p w:rsidR="001C2677" w:rsidRDefault="001C2677" w:rsidP="00157E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#9</w:t>
            </w:r>
          </w:p>
          <w:p w:rsidR="001C2677" w:rsidRPr="008C091A" w:rsidRDefault="001C2677" w:rsidP="00172D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 22, 2013</w:t>
            </w:r>
          </w:p>
        </w:tc>
        <w:tc>
          <w:tcPr>
            <w:tcW w:w="3420" w:type="dxa"/>
          </w:tcPr>
          <w:p w:rsidR="006D2D4C" w:rsidRDefault="006D2D4C" w:rsidP="001F26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Complete Music in the Elementary School</w:t>
            </w:r>
            <w:bookmarkStart w:id="2" w:name="_GoBack"/>
            <w:bookmarkEnd w:id="2"/>
          </w:p>
          <w:p w:rsidR="001C2677" w:rsidRDefault="00EB7A5E" w:rsidP="001F26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Guest Speaker:</w:t>
            </w:r>
          </w:p>
          <w:p w:rsidR="00EB7A5E" w:rsidRDefault="00EB7A5E" w:rsidP="001F26D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Dru</w:t>
            </w:r>
            <w:proofErr w:type="spellEnd"/>
            <w:r>
              <w:rPr>
                <w:b/>
                <w:sz w:val="24"/>
                <w:szCs w:val="24"/>
              </w:rPr>
              <w:t xml:space="preserve"> Farrar</w:t>
            </w:r>
          </w:p>
          <w:p w:rsidR="00EB7A5E" w:rsidRPr="007D5595" w:rsidRDefault="00EB7A5E" w:rsidP="00EB7A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1C2677" w:rsidRDefault="00C1022A" w:rsidP="00C10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Prepare for your Web Link Presentations:</w:t>
            </w:r>
          </w:p>
          <w:p w:rsidR="00C1022A" w:rsidRDefault="00C1022A" w:rsidP="00C10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 sure to post them on Bb: Integrating the Arts Google Document</w:t>
            </w:r>
          </w:p>
        </w:tc>
      </w:tr>
      <w:tr w:rsidR="001C2677" w:rsidTr="00837520">
        <w:trPr>
          <w:trHeight w:val="817"/>
        </w:trPr>
        <w:tc>
          <w:tcPr>
            <w:tcW w:w="2160" w:type="dxa"/>
          </w:tcPr>
          <w:p w:rsidR="001C2677" w:rsidRDefault="001C2677" w:rsidP="00157E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#10</w:t>
            </w:r>
          </w:p>
          <w:p w:rsidR="001C2677" w:rsidRDefault="001C2677" w:rsidP="00172D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 29, 2013</w:t>
            </w:r>
          </w:p>
        </w:tc>
        <w:tc>
          <w:tcPr>
            <w:tcW w:w="3420" w:type="dxa"/>
          </w:tcPr>
          <w:p w:rsidR="001C2677" w:rsidRPr="003D71A5" w:rsidRDefault="001C2677" w:rsidP="001F26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Due: </w:t>
            </w:r>
            <w:r w:rsidRPr="003D71A5">
              <w:rPr>
                <w:b/>
                <w:sz w:val="24"/>
                <w:szCs w:val="24"/>
              </w:rPr>
              <w:t>Present Web Links for Integrating the Arts</w:t>
            </w:r>
          </w:p>
          <w:p w:rsidR="001C2677" w:rsidRDefault="001C2677" w:rsidP="001F26D2">
            <w:pPr>
              <w:jc w:val="center"/>
              <w:rPr>
                <w:sz w:val="24"/>
                <w:szCs w:val="24"/>
              </w:rPr>
            </w:pPr>
            <w:r w:rsidRPr="002B2646">
              <w:rPr>
                <w:b/>
                <w:sz w:val="24"/>
                <w:szCs w:val="24"/>
              </w:rPr>
              <w:t>Mid-Term</w:t>
            </w:r>
          </w:p>
        </w:tc>
        <w:tc>
          <w:tcPr>
            <w:tcW w:w="5670" w:type="dxa"/>
          </w:tcPr>
          <w:p w:rsidR="001C2677" w:rsidRDefault="00923B06" w:rsidP="00C10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Get Plenty of Rest and Take Your Vitamins </w:t>
            </w:r>
            <w:r w:rsidRPr="00923B06">
              <w:rPr>
                <w:sz w:val="24"/>
                <w:szCs w:val="24"/>
              </w:rPr>
              <w:sym w:font="Wingdings" w:char="F04A"/>
            </w:r>
          </w:p>
        </w:tc>
      </w:tr>
      <w:tr w:rsidR="001C2677" w:rsidRPr="00201454" w:rsidTr="00837520">
        <w:trPr>
          <w:trHeight w:val="817"/>
        </w:trPr>
        <w:tc>
          <w:tcPr>
            <w:tcW w:w="2160" w:type="dxa"/>
          </w:tcPr>
          <w:p w:rsidR="001C2677" w:rsidRDefault="001C2677" w:rsidP="00252A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#11 and #12</w:t>
            </w:r>
          </w:p>
          <w:p w:rsidR="001C2677" w:rsidRPr="008C091A" w:rsidRDefault="001C2677" w:rsidP="00252A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 4, 2013 – November 15, 2013</w:t>
            </w:r>
          </w:p>
        </w:tc>
        <w:tc>
          <w:tcPr>
            <w:tcW w:w="3420" w:type="dxa"/>
          </w:tcPr>
          <w:p w:rsidR="001C2677" w:rsidRPr="009B1F1C" w:rsidRDefault="001C2677" w:rsidP="00252A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 Internship every day for the full two weeks</w:t>
            </w:r>
          </w:p>
        </w:tc>
        <w:tc>
          <w:tcPr>
            <w:tcW w:w="5670" w:type="dxa"/>
          </w:tcPr>
          <w:p w:rsidR="001C2677" w:rsidRPr="00201454" w:rsidRDefault="001C2677" w:rsidP="00252A71">
            <w:pPr>
              <w:jc w:val="center"/>
              <w:rPr>
                <w:sz w:val="24"/>
                <w:szCs w:val="24"/>
              </w:rPr>
            </w:pPr>
          </w:p>
        </w:tc>
      </w:tr>
      <w:tr w:rsidR="001C2677" w:rsidTr="00837520">
        <w:trPr>
          <w:trHeight w:val="817"/>
        </w:trPr>
        <w:tc>
          <w:tcPr>
            <w:tcW w:w="2160" w:type="dxa"/>
          </w:tcPr>
          <w:p w:rsidR="001C2677" w:rsidRDefault="001C2677" w:rsidP="00FC6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#13</w:t>
            </w:r>
          </w:p>
          <w:p w:rsidR="001C2677" w:rsidRDefault="001C2677" w:rsidP="00933F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 19, 2013</w:t>
            </w:r>
          </w:p>
        </w:tc>
        <w:tc>
          <w:tcPr>
            <w:tcW w:w="3420" w:type="dxa"/>
          </w:tcPr>
          <w:p w:rsidR="001C2677" w:rsidRDefault="001C2677" w:rsidP="00157E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Dance and Movement  in the Elementary Curriculum</w:t>
            </w:r>
          </w:p>
          <w:p w:rsidR="001C2677" w:rsidRDefault="001C2677" w:rsidP="00157E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4C2C93" w:rsidRDefault="004C2C93" w:rsidP="00F2662A">
            <w:pPr>
              <w:jc w:val="center"/>
              <w:rPr>
                <w:sz w:val="24"/>
                <w:szCs w:val="24"/>
              </w:rPr>
            </w:pPr>
            <w:r w:rsidRPr="004C2C93">
              <w:rPr>
                <w:sz w:val="24"/>
                <w:szCs w:val="24"/>
              </w:rPr>
              <w:t xml:space="preserve">3. Teaching Dance  </w:t>
            </w:r>
          </w:p>
          <w:p w:rsidR="004C2C93" w:rsidRPr="00E1135B" w:rsidRDefault="00C3210D" w:rsidP="00F2662A">
            <w:pPr>
              <w:jc w:val="center"/>
              <w:rPr>
                <w:color w:val="7030A0"/>
                <w:sz w:val="24"/>
                <w:szCs w:val="24"/>
              </w:rPr>
            </w:pPr>
            <w:hyperlink r:id="rId13" w:history="1">
              <w:r w:rsidR="004C2C93" w:rsidRPr="00E1135B">
                <w:rPr>
                  <w:rStyle w:val="Hyperlink"/>
                  <w:color w:val="7030A0"/>
                  <w:sz w:val="24"/>
                  <w:szCs w:val="24"/>
                </w:rPr>
                <w:t>http://www.learner.org/resources/series165.html</w:t>
              </w:r>
            </w:hyperlink>
          </w:p>
          <w:p w:rsidR="004C2C93" w:rsidRPr="00E1135B" w:rsidRDefault="004C2C93" w:rsidP="00F2662A">
            <w:pPr>
              <w:jc w:val="center"/>
              <w:rPr>
                <w:color w:val="7030A0"/>
                <w:sz w:val="24"/>
                <w:szCs w:val="24"/>
              </w:rPr>
            </w:pPr>
          </w:p>
          <w:p w:rsidR="001C2677" w:rsidRDefault="001C2677" w:rsidP="00ED08EB">
            <w:pPr>
              <w:jc w:val="center"/>
              <w:rPr>
                <w:sz w:val="24"/>
                <w:szCs w:val="24"/>
              </w:rPr>
            </w:pPr>
            <w:r w:rsidRPr="00F2662A">
              <w:rPr>
                <w:sz w:val="24"/>
                <w:szCs w:val="24"/>
              </w:rPr>
              <w:t>Teach a Lesson Integrating Dance/Movement and the Curriculum.</w:t>
            </w:r>
          </w:p>
        </w:tc>
      </w:tr>
      <w:tr w:rsidR="001C2677" w:rsidTr="00837520">
        <w:trPr>
          <w:trHeight w:val="817"/>
        </w:trPr>
        <w:tc>
          <w:tcPr>
            <w:tcW w:w="2160" w:type="dxa"/>
          </w:tcPr>
          <w:p w:rsidR="001C2677" w:rsidRDefault="001C2677" w:rsidP="00157E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#14</w:t>
            </w:r>
          </w:p>
          <w:p w:rsidR="001C2677" w:rsidRPr="008C091A" w:rsidRDefault="001C2677" w:rsidP="00933F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 26, 2013</w:t>
            </w:r>
          </w:p>
        </w:tc>
        <w:tc>
          <w:tcPr>
            <w:tcW w:w="3420" w:type="dxa"/>
          </w:tcPr>
          <w:p w:rsidR="001C2677" w:rsidRPr="00231090" w:rsidRDefault="001C2677" w:rsidP="00157E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Teach Your Integrated Lesson</w:t>
            </w:r>
          </w:p>
          <w:p w:rsidR="001C2677" w:rsidRPr="00860F96" w:rsidRDefault="001C2677" w:rsidP="00157E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Dance/Movement  in the Elementary Curriculum</w:t>
            </w:r>
          </w:p>
        </w:tc>
        <w:tc>
          <w:tcPr>
            <w:tcW w:w="5670" w:type="dxa"/>
          </w:tcPr>
          <w:p w:rsidR="001C2677" w:rsidRPr="00F2662A" w:rsidRDefault="001C2677" w:rsidP="00F2662A">
            <w:pPr>
              <w:jc w:val="center"/>
              <w:rPr>
                <w:sz w:val="24"/>
                <w:szCs w:val="24"/>
              </w:rPr>
            </w:pPr>
            <w:r w:rsidRPr="00F2662A">
              <w:rPr>
                <w:sz w:val="24"/>
                <w:szCs w:val="24"/>
              </w:rPr>
              <w:t>Assignment:  Children’s Literature and the Performing Arts</w:t>
            </w:r>
          </w:p>
          <w:p w:rsidR="001C2677" w:rsidRDefault="001C2677" w:rsidP="00BD22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C2677" w:rsidTr="00837520">
        <w:trPr>
          <w:trHeight w:val="845"/>
        </w:trPr>
        <w:tc>
          <w:tcPr>
            <w:tcW w:w="2160" w:type="dxa"/>
          </w:tcPr>
          <w:p w:rsidR="001C2677" w:rsidRDefault="001C2677" w:rsidP="00FC6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#15</w:t>
            </w:r>
          </w:p>
          <w:p w:rsidR="001C2677" w:rsidRPr="004A3412" w:rsidRDefault="001C2677" w:rsidP="00933F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December 3, 2013</w:t>
            </w:r>
          </w:p>
        </w:tc>
        <w:tc>
          <w:tcPr>
            <w:tcW w:w="3420" w:type="dxa"/>
          </w:tcPr>
          <w:p w:rsidR="001C2677" w:rsidRDefault="001C2677" w:rsidP="001F26D2">
            <w:pPr>
              <w:jc w:val="center"/>
              <w:rPr>
                <w:sz w:val="24"/>
                <w:szCs w:val="24"/>
              </w:rPr>
            </w:pPr>
            <w:r w:rsidRPr="003E1B21">
              <w:rPr>
                <w:b/>
                <w:sz w:val="24"/>
                <w:szCs w:val="24"/>
              </w:rPr>
              <w:t>Due</w:t>
            </w:r>
            <w:r>
              <w:rPr>
                <w:sz w:val="24"/>
                <w:szCs w:val="24"/>
              </w:rPr>
              <w:t>: Children’s Literature</w:t>
            </w:r>
          </w:p>
          <w:p w:rsidR="001C2677" w:rsidRDefault="001C2677" w:rsidP="001F2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Performance</w:t>
            </w:r>
          </w:p>
          <w:p w:rsidR="001C2677" w:rsidRPr="003D71A5" w:rsidRDefault="001C2677" w:rsidP="001F26D2">
            <w:pPr>
              <w:jc w:val="center"/>
              <w:rPr>
                <w:sz w:val="24"/>
                <w:szCs w:val="24"/>
              </w:rPr>
            </w:pPr>
            <w:r w:rsidRPr="003D71A5">
              <w:rPr>
                <w:b/>
                <w:sz w:val="24"/>
                <w:szCs w:val="24"/>
              </w:rPr>
              <w:t>Due: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Cultural Arts Experience Paper</w:t>
            </w:r>
          </w:p>
        </w:tc>
        <w:tc>
          <w:tcPr>
            <w:tcW w:w="5670" w:type="dxa"/>
          </w:tcPr>
          <w:p w:rsidR="001C2677" w:rsidRDefault="00C1022A" w:rsidP="001F26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Have a GREAT Holiday!!</w:t>
            </w:r>
          </w:p>
        </w:tc>
      </w:tr>
    </w:tbl>
    <w:p w:rsidR="005B1907" w:rsidRPr="005B1907" w:rsidRDefault="005B1907" w:rsidP="005B1907">
      <w:pPr>
        <w:jc w:val="center"/>
        <w:rPr>
          <w:b/>
          <w:sz w:val="24"/>
          <w:szCs w:val="24"/>
        </w:rPr>
      </w:pPr>
    </w:p>
    <w:sectPr w:rsidR="005B1907" w:rsidRPr="005B1907" w:rsidSect="001D17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4236E"/>
    <w:multiLevelType w:val="hybridMultilevel"/>
    <w:tmpl w:val="E2186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3B02DD"/>
    <w:multiLevelType w:val="hybridMultilevel"/>
    <w:tmpl w:val="12661D1C"/>
    <w:lvl w:ilvl="0" w:tplc="6C06ADFC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907"/>
    <w:rsid w:val="00003E3B"/>
    <w:rsid w:val="0004631F"/>
    <w:rsid w:val="000510C8"/>
    <w:rsid w:val="00090097"/>
    <w:rsid w:val="000A0E55"/>
    <w:rsid w:val="000E0D0F"/>
    <w:rsid w:val="000E20DC"/>
    <w:rsid w:val="0011762F"/>
    <w:rsid w:val="00122437"/>
    <w:rsid w:val="00157ECA"/>
    <w:rsid w:val="00172DD5"/>
    <w:rsid w:val="001A6776"/>
    <w:rsid w:val="001C2677"/>
    <w:rsid w:val="001D17FF"/>
    <w:rsid w:val="00201454"/>
    <w:rsid w:val="00204E08"/>
    <w:rsid w:val="00223551"/>
    <w:rsid w:val="00231090"/>
    <w:rsid w:val="00231DA1"/>
    <w:rsid w:val="00266942"/>
    <w:rsid w:val="00273FEF"/>
    <w:rsid w:val="00280209"/>
    <w:rsid w:val="002B2646"/>
    <w:rsid w:val="002C3C67"/>
    <w:rsid w:val="002E2503"/>
    <w:rsid w:val="002F0670"/>
    <w:rsid w:val="00311D9E"/>
    <w:rsid w:val="00330518"/>
    <w:rsid w:val="00386F22"/>
    <w:rsid w:val="00395686"/>
    <w:rsid w:val="003958FA"/>
    <w:rsid w:val="003C7017"/>
    <w:rsid w:val="003D3698"/>
    <w:rsid w:val="003D4D08"/>
    <w:rsid w:val="003D71A5"/>
    <w:rsid w:val="004245D0"/>
    <w:rsid w:val="0043176B"/>
    <w:rsid w:val="0045726F"/>
    <w:rsid w:val="004A3412"/>
    <w:rsid w:val="004C2C93"/>
    <w:rsid w:val="005125A8"/>
    <w:rsid w:val="00512713"/>
    <w:rsid w:val="005155FA"/>
    <w:rsid w:val="00523CBB"/>
    <w:rsid w:val="005468CA"/>
    <w:rsid w:val="00553CC0"/>
    <w:rsid w:val="005667D9"/>
    <w:rsid w:val="00566AA6"/>
    <w:rsid w:val="0058278B"/>
    <w:rsid w:val="005B1907"/>
    <w:rsid w:val="005C6147"/>
    <w:rsid w:val="00605527"/>
    <w:rsid w:val="00644F16"/>
    <w:rsid w:val="00653976"/>
    <w:rsid w:val="006C6640"/>
    <w:rsid w:val="006D1F7B"/>
    <w:rsid w:val="006D2D4C"/>
    <w:rsid w:val="006E1F9E"/>
    <w:rsid w:val="007109A4"/>
    <w:rsid w:val="00733D87"/>
    <w:rsid w:val="0073424E"/>
    <w:rsid w:val="007822A9"/>
    <w:rsid w:val="00784A08"/>
    <w:rsid w:val="00784C43"/>
    <w:rsid w:val="007A790E"/>
    <w:rsid w:val="007B2E9A"/>
    <w:rsid w:val="007B6AFA"/>
    <w:rsid w:val="007B75EF"/>
    <w:rsid w:val="007E38A9"/>
    <w:rsid w:val="008300BA"/>
    <w:rsid w:val="00832757"/>
    <w:rsid w:val="00837520"/>
    <w:rsid w:val="008542F2"/>
    <w:rsid w:val="00860F96"/>
    <w:rsid w:val="00886DA0"/>
    <w:rsid w:val="008A1F91"/>
    <w:rsid w:val="008A213F"/>
    <w:rsid w:val="008B4250"/>
    <w:rsid w:val="008C091A"/>
    <w:rsid w:val="008C29B6"/>
    <w:rsid w:val="008E1E1C"/>
    <w:rsid w:val="008E759D"/>
    <w:rsid w:val="0091168C"/>
    <w:rsid w:val="00920650"/>
    <w:rsid w:val="00923B06"/>
    <w:rsid w:val="00933F17"/>
    <w:rsid w:val="0094026C"/>
    <w:rsid w:val="0097205B"/>
    <w:rsid w:val="00982802"/>
    <w:rsid w:val="009B1F1C"/>
    <w:rsid w:val="00A0214D"/>
    <w:rsid w:val="00A1083D"/>
    <w:rsid w:val="00A16A9C"/>
    <w:rsid w:val="00A46A5B"/>
    <w:rsid w:val="00A534FE"/>
    <w:rsid w:val="00A860E7"/>
    <w:rsid w:val="00AA2056"/>
    <w:rsid w:val="00AA6691"/>
    <w:rsid w:val="00AE67A1"/>
    <w:rsid w:val="00B2555C"/>
    <w:rsid w:val="00B53102"/>
    <w:rsid w:val="00B63BBA"/>
    <w:rsid w:val="00B76040"/>
    <w:rsid w:val="00B83583"/>
    <w:rsid w:val="00B86A2E"/>
    <w:rsid w:val="00C1022A"/>
    <w:rsid w:val="00C274FA"/>
    <w:rsid w:val="00C3210D"/>
    <w:rsid w:val="00C32A08"/>
    <w:rsid w:val="00C340D8"/>
    <w:rsid w:val="00C35B6E"/>
    <w:rsid w:val="00C626F5"/>
    <w:rsid w:val="00C92F38"/>
    <w:rsid w:val="00CF0031"/>
    <w:rsid w:val="00D32CDE"/>
    <w:rsid w:val="00D33DEA"/>
    <w:rsid w:val="00D418A7"/>
    <w:rsid w:val="00D53DB9"/>
    <w:rsid w:val="00D60A1A"/>
    <w:rsid w:val="00D85945"/>
    <w:rsid w:val="00DA77C7"/>
    <w:rsid w:val="00DD16AA"/>
    <w:rsid w:val="00E03AF5"/>
    <w:rsid w:val="00E1135B"/>
    <w:rsid w:val="00E1511C"/>
    <w:rsid w:val="00E51674"/>
    <w:rsid w:val="00E564EC"/>
    <w:rsid w:val="00E67FF5"/>
    <w:rsid w:val="00E739DD"/>
    <w:rsid w:val="00E87A5D"/>
    <w:rsid w:val="00EB2B33"/>
    <w:rsid w:val="00EB7A5E"/>
    <w:rsid w:val="00EC32F6"/>
    <w:rsid w:val="00EC6A0F"/>
    <w:rsid w:val="00ED08EB"/>
    <w:rsid w:val="00ED0FCA"/>
    <w:rsid w:val="00ED2B4C"/>
    <w:rsid w:val="00ED409A"/>
    <w:rsid w:val="00ED6BF1"/>
    <w:rsid w:val="00ED7664"/>
    <w:rsid w:val="00F20E44"/>
    <w:rsid w:val="00F21B67"/>
    <w:rsid w:val="00F2662A"/>
    <w:rsid w:val="00F31A6E"/>
    <w:rsid w:val="00F348C2"/>
    <w:rsid w:val="00F45984"/>
    <w:rsid w:val="00F85940"/>
    <w:rsid w:val="00FC3EBD"/>
    <w:rsid w:val="00FC6F47"/>
    <w:rsid w:val="00FD78C2"/>
    <w:rsid w:val="00FF05C8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19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835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4F1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9009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A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19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835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4F1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9009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A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arner.org/libraries/artsineveryclassroom/video12.html" TargetMode="External"/><Relationship Id="rId13" Type="http://schemas.openxmlformats.org/officeDocument/2006/relationships/hyperlink" Target="http://www.learner.org/resources/series165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artsedge.kennedy-center.org/educators/how-to/series/arts-integration-beta/arts-integration-beta.aspx" TargetMode="External"/><Relationship Id="rId12" Type="http://schemas.openxmlformats.org/officeDocument/2006/relationships/hyperlink" Target="http://www.learner.org/resources/series16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ampsilos.org/excursions/hc/fieldtrip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learner.org/resources/series165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earner.org/vod/vod_window.html?pid=176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4408F0E-07EB-4270-8A8F-A89B99EBF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Ronnie</dc:creator>
  <cp:lastModifiedBy>Toshiba-User</cp:lastModifiedBy>
  <cp:revision>2</cp:revision>
  <cp:lastPrinted>2013-08-14T22:08:00Z</cp:lastPrinted>
  <dcterms:created xsi:type="dcterms:W3CDTF">2013-08-23T17:06:00Z</dcterms:created>
  <dcterms:modified xsi:type="dcterms:W3CDTF">2013-08-23T17:06:00Z</dcterms:modified>
</cp:coreProperties>
</file>